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5C6" w14:textId="47E6768F" w:rsidR="00E17812" w:rsidRPr="0017202C" w:rsidRDefault="0098701D" w:rsidP="00E17812">
      <w:pPr>
        <w:jc w:val="center"/>
        <w:rPr>
          <w:rFonts w:asciiTheme="majorHAnsi" w:hAnsiTheme="majorHAnsi" w:cstheme="majorHAnsi"/>
          <w:b/>
          <w:iCs/>
          <w:sz w:val="20"/>
          <w:szCs w:val="20"/>
        </w:rPr>
      </w:pPr>
      <w:r w:rsidRPr="0017202C">
        <w:rPr>
          <w:rFonts w:asciiTheme="majorHAnsi" w:hAnsiTheme="majorHAnsi" w:cstheme="majorHAnsi"/>
          <w:b/>
          <w:iCs/>
          <w:sz w:val="20"/>
          <w:szCs w:val="20"/>
        </w:rPr>
        <w:t xml:space="preserve">BM-QT- </w:t>
      </w:r>
      <w:r w:rsidR="00E17812" w:rsidRPr="0017202C">
        <w:rPr>
          <w:rFonts w:asciiTheme="majorHAnsi" w:hAnsiTheme="majorHAnsi" w:cstheme="majorHAnsi"/>
          <w:b/>
          <w:iCs/>
          <w:sz w:val="20"/>
          <w:szCs w:val="20"/>
        </w:rPr>
        <w:t>02</w:t>
      </w:r>
    </w:p>
    <w:p w14:paraId="60CA37A0" w14:textId="77777777" w:rsidR="00E17812" w:rsidRPr="0017202C" w:rsidRDefault="00E17812" w:rsidP="00E17812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17202C">
        <w:rPr>
          <w:rFonts w:asciiTheme="majorHAnsi" w:hAnsiTheme="majorHAnsi" w:cstheme="majorHAnsi"/>
          <w:i/>
          <w:iCs/>
          <w:sz w:val="20"/>
          <w:szCs w:val="20"/>
        </w:rPr>
        <w:t>Standard form No. 02 promulgated with Circular No.16/2016/TT-BTTT on June 28, 2016 of Ministry of Information and Communications</w:t>
      </w:r>
    </w:p>
    <w:p w14:paraId="48C4E824" w14:textId="77777777" w:rsidR="001802DA" w:rsidRPr="0017202C" w:rsidRDefault="001802DA" w:rsidP="001802D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EDB6312" w14:textId="10FA89ED" w:rsidR="001802DA" w:rsidRPr="0017202C" w:rsidRDefault="001802DA" w:rsidP="00E17812">
      <w:pPr>
        <w:jc w:val="center"/>
        <w:rPr>
          <w:rFonts w:asciiTheme="majorHAnsi" w:hAnsiTheme="majorHAnsi" w:cstheme="majorHAnsi"/>
          <w:sz w:val="20"/>
          <w:szCs w:val="20"/>
        </w:rPr>
      </w:pPr>
      <w:r w:rsidRPr="0017202C">
        <w:rPr>
          <w:rFonts w:asciiTheme="majorHAnsi" w:hAnsiTheme="majorHAnsi" w:cstheme="majorHAnsi"/>
          <w:b/>
          <w:bCs/>
          <w:sz w:val="20"/>
          <w:szCs w:val="20"/>
        </w:rPr>
        <w:t xml:space="preserve">--------------- </w:t>
      </w:r>
    </w:p>
    <w:p w14:paraId="0174828F" w14:textId="387FFFC3" w:rsidR="00407FC8" w:rsidRPr="0017202C" w:rsidRDefault="00407FC8" w:rsidP="001802DA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7202C">
        <w:rPr>
          <w:rFonts w:asciiTheme="majorHAnsi" w:hAnsiTheme="majorHAnsi" w:cstheme="majorHAnsi"/>
          <w:b/>
          <w:bCs/>
          <w:sz w:val="20"/>
          <w:szCs w:val="20"/>
        </w:rPr>
        <w:t xml:space="preserve">FORM OF DOMAIN NAME REGISTRATION INFORMATION OF </w:t>
      </w:r>
      <w:r w:rsidR="00E33CEB" w:rsidRPr="0017202C">
        <w:rPr>
          <w:rFonts w:asciiTheme="majorHAnsi" w:hAnsiTheme="majorHAnsi" w:cstheme="majorHAnsi"/>
          <w:b/>
          <w:bCs/>
          <w:sz w:val="20"/>
          <w:szCs w:val="20"/>
        </w:rPr>
        <w:t xml:space="preserve">THE </w:t>
      </w:r>
      <w:r w:rsidRPr="0017202C">
        <w:rPr>
          <w:rFonts w:asciiTheme="majorHAnsi" w:hAnsiTheme="majorHAnsi" w:cstheme="majorHAnsi"/>
          <w:b/>
          <w:bCs/>
          <w:sz w:val="20"/>
          <w:szCs w:val="20"/>
        </w:rPr>
        <w:t>TRANSFEREE</w:t>
      </w:r>
    </w:p>
    <w:p w14:paraId="6DC15355" w14:textId="77777777" w:rsidR="001802DA" w:rsidRPr="0017202C" w:rsidRDefault="001802DA" w:rsidP="001802D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CA6C43D" w14:textId="77777777" w:rsidR="00407FC8" w:rsidRPr="0017202C" w:rsidRDefault="00407FC8" w:rsidP="00407FC8">
      <w:pPr>
        <w:jc w:val="center"/>
        <w:rPr>
          <w:rFonts w:asciiTheme="majorHAnsi" w:hAnsiTheme="majorHAnsi" w:cstheme="majorHAnsi"/>
          <w:sz w:val="20"/>
          <w:szCs w:val="20"/>
        </w:rPr>
      </w:pPr>
      <w:r w:rsidRPr="0017202C">
        <w:rPr>
          <w:rFonts w:asciiTheme="majorHAnsi" w:hAnsiTheme="majorHAnsi" w:cstheme="majorHAnsi"/>
          <w:sz w:val="20"/>
          <w:szCs w:val="20"/>
        </w:rPr>
        <w:t xml:space="preserve">To: </w:t>
      </w:r>
      <w:proofErr w:type="gramStart"/>
      <w:r w:rsidRPr="0017202C">
        <w:rPr>
          <w:rFonts w:asciiTheme="majorHAnsi" w:hAnsiTheme="majorHAnsi" w:cstheme="majorHAnsi"/>
          <w:sz w:val="20"/>
          <w:szCs w:val="20"/>
        </w:rPr>
        <w:t>….(</w:t>
      </w:r>
      <w:proofErr w:type="gramEnd"/>
      <w:r w:rsidRPr="0017202C">
        <w:rPr>
          <w:rFonts w:asciiTheme="majorHAnsi" w:hAnsiTheme="majorHAnsi" w:cstheme="majorHAnsi"/>
          <w:sz w:val="20"/>
          <w:szCs w:val="20"/>
        </w:rPr>
        <w:t>Name of Registrar)….</w:t>
      </w:r>
    </w:p>
    <w:p w14:paraId="14C32DCE" w14:textId="77777777" w:rsidR="001802DA" w:rsidRPr="0017202C" w:rsidRDefault="001802DA" w:rsidP="001802D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EC102EB" w14:textId="3D85627D" w:rsidR="00776F11" w:rsidRPr="0017202C" w:rsidRDefault="00407FC8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7202C">
        <w:rPr>
          <w:rFonts w:asciiTheme="majorHAnsi" w:hAnsiTheme="majorHAnsi" w:cstheme="majorHAnsi"/>
          <w:sz w:val="20"/>
          <w:szCs w:val="20"/>
        </w:rPr>
        <w:t xml:space="preserve">We </w:t>
      </w:r>
      <w:r w:rsidR="00776F11" w:rsidRPr="0017202C">
        <w:rPr>
          <w:rFonts w:asciiTheme="majorHAnsi" w:hAnsiTheme="majorHAnsi" w:cstheme="majorHAnsi"/>
          <w:sz w:val="20"/>
          <w:szCs w:val="20"/>
        </w:rPr>
        <w:t xml:space="preserve">propose </w:t>
      </w:r>
      <w:r w:rsidR="0017202C" w:rsidRPr="0017202C">
        <w:rPr>
          <w:rFonts w:asciiTheme="majorHAnsi" w:hAnsiTheme="majorHAnsi" w:cstheme="majorHAnsi"/>
          <w:color w:val="333E48"/>
          <w:spacing w:val="-2"/>
          <w:sz w:val="21"/>
          <w:szCs w:val="21"/>
          <w:shd w:val="clear" w:color="auto" w:fill="FFFFFF"/>
        </w:rPr>
        <w:t>TINO GROUP</w:t>
      </w:r>
      <w:r w:rsidR="0017202C" w:rsidRPr="0017202C">
        <w:rPr>
          <w:rFonts w:asciiTheme="majorHAnsi" w:hAnsiTheme="majorHAnsi" w:cstheme="majorHAnsi"/>
          <w:sz w:val="20"/>
          <w:szCs w:val="20"/>
        </w:rPr>
        <w:t xml:space="preserve"> </w:t>
      </w:r>
      <w:r w:rsidR="00776F11" w:rsidRPr="0017202C">
        <w:rPr>
          <w:rFonts w:asciiTheme="majorHAnsi" w:hAnsiTheme="majorHAnsi" w:cstheme="majorHAnsi"/>
          <w:sz w:val="20"/>
          <w:szCs w:val="20"/>
        </w:rPr>
        <w:t xml:space="preserve">to verify the transferee’s registration information of domain name ……. with details below: </w:t>
      </w:r>
    </w:p>
    <w:p w14:paraId="6D99A4FF" w14:textId="77777777" w:rsidR="00776F11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7202C">
        <w:rPr>
          <w:rFonts w:asciiTheme="majorHAnsi" w:hAnsiTheme="majorHAnsi" w:cstheme="majorHAnsi"/>
          <w:sz w:val="20"/>
          <w:szCs w:val="20"/>
        </w:rPr>
        <w:t xml:space="preserve">1.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The New Registrant - Transferee details </w:t>
      </w:r>
    </w:p>
    <w:p w14:paraId="3A5BAA3F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>a)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If the Transferee is an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organization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</w:p>
    <w:p w14:paraId="699F0408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Organization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name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:…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……………………………………………………………</w:t>
      </w:r>
    </w:p>
    <w:p w14:paraId="146A9C3F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Business name in a foreign language (if any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):</w:t>
      </w:r>
      <w:proofErr w:type="gramEnd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…………………….</w:t>
      </w:r>
    </w:p>
    <w:p w14:paraId="58F8E198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Legal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representative</w:t>
      </w:r>
      <w:r w:rsidR="00776F11" w:rsidRPr="0017202C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776F11" w:rsidRPr="0017202C">
        <w:rPr>
          <w:rFonts w:asciiTheme="majorHAnsi" w:hAnsiTheme="majorHAnsi" w:cstheme="majorHAnsi"/>
          <w:sz w:val="20"/>
          <w:szCs w:val="20"/>
        </w:rPr>
        <w:t xml:space="preserve"> 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………………..…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Position in the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organization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:…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………..</w:t>
      </w:r>
    </w:p>
    <w:p w14:paraId="5EF373B6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Details of authorized person carrying out the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transfer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</w:p>
    <w:p w14:paraId="3CAAF1BF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* </w:t>
      </w:r>
      <w:r w:rsidR="00776F11" w:rsidRPr="0017202C">
        <w:rPr>
          <w:rFonts w:asciiTheme="majorHAnsi" w:hAnsiTheme="majorHAnsi" w:cstheme="majorHAnsi"/>
          <w:sz w:val="20"/>
          <w:szCs w:val="20"/>
        </w:rPr>
        <w:t xml:space="preserve">Full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</w:rPr>
        <w:t>name: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................................................................................................</w:t>
      </w:r>
      <w:proofErr w:type="gramEnd"/>
    </w:p>
    <w:p w14:paraId="0509040F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*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Identity card number/ Passport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number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........................ </w:t>
      </w:r>
    </w:p>
    <w:p w14:paraId="45ED547E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b)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If the New Registrant is an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individual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</w:p>
    <w:p w14:paraId="3CCF4396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Full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name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:…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………………………</w:t>
      </w:r>
    </w:p>
    <w:p w14:paraId="766094DA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Identity card number/ Passport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number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:…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>……………………………………..</w:t>
      </w:r>
    </w:p>
    <w:p w14:paraId="723B5459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2.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Address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691FBC90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3.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Phone </w:t>
      </w:r>
      <w:proofErr w:type="gramStart"/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number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  <w:proofErr w:type="gramEnd"/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 …………………; </w:t>
      </w:r>
      <w:r w:rsidR="00776F11" w:rsidRPr="0017202C">
        <w:rPr>
          <w:rFonts w:asciiTheme="majorHAnsi" w:hAnsiTheme="majorHAnsi" w:cstheme="majorHAnsi"/>
          <w:sz w:val="20"/>
          <w:szCs w:val="20"/>
          <w:lang w:val="fr-FR"/>
        </w:rPr>
        <w:t>Email address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: ………………………………..</w:t>
      </w:r>
    </w:p>
    <w:p w14:paraId="0191BF40" w14:textId="77777777" w:rsidR="001802DA" w:rsidRPr="0017202C" w:rsidRDefault="00776F11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</w:rPr>
        <w:t>We are responsible for information provided and we commit that</w:t>
      </w:r>
      <w:r w:rsidR="001802DA" w:rsidRPr="0017202C">
        <w:rPr>
          <w:rFonts w:asciiTheme="majorHAnsi" w:hAnsiTheme="majorHAnsi" w:cstheme="majorHAnsi"/>
          <w:sz w:val="20"/>
          <w:szCs w:val="20"/>
          <w:lang w:val="fr-FR"/>
        </w:rPr>
        <w:t>:</w:t>
      </w:r>
    </w:p>
    <w:p w14:paraId="4F62B30C" w14:textId="77777777" w:rsidR="00776F11" w:rsidRPr="0017202C" w:rsidRDefault="00776F11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The information provided is </w:t>
      </w:r>
      <w:r w:rsidR="00DE46B8" w:rsidRPr="0017202C">
        <w:rPr>
          <w:rFonts w:asciiTheme="majorHAnsi" w:hAnsiTheme="majorHAnsi" w:cstheme="majorHAnsi"/>
          <w:sz w:val="20"/>
          <w:szCs w:val="20"/>
          <w:lang w:val="fr-FR"/>
        </w:rPr>
        <w:t>true and correct ;</w:t>
      </w:r>
    </w:p>
    <w:p w14:paraId="187BA110" w14:textId="77777777" w:rsidR="001802DA" w:rsidRPr="0017202C" w:rsidRDefault="001802DA" w:rsidP="001802DA">
      <w:pPr>
        <w:spacing w:after="120"/>
        <w:ind w:firstLine="720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17202C">
        <w:rPr>
          <w:rFonts w:asciiTheme="majorHAnsi" w:hAnsiTheme="majorHAnsi" w:cstheme="majorHAnsi"/>
          <w:sz w:val="20"/>
          <w:szCs w:val="20"/>
          <w:lang w:val="fr-FR"/>
        </w:rPr>
        <w:t xml:space="preserve">- </w:t>
      </w:r>
      <w:r w:rsidR="00DE46B8" w:rsidRPr="0017202C">
        <w:rPr>
          <w:rFonts w:asciiTheme="majorHAnsi" w:hAnsiTheme="majorHAnsi" w:cstheme="majorHAnsi"/>
          <w:sz w:val="20"/>
          <w:szCs w:val="20"/>
        </w:rPr>
        <w:t>We will carry out all obligations of the Transferee within the legal process of tranfering the ownership of the domain name</w:t>
      </w:r>
      <w:r w:rsidRPr="0017202C">
        <w:rPr>
          <w:rFonts w:asciiTheme="majorHAnsi" w:hAnsiTheme="majorHAnsi" w:cstheme="majorHAnsi"/>
          <w:sz w:val="20"/>
          <w:szCs w:val="20"/>
          <w:lang w:val="fr-FR"/>
        </w:rPr>
        <w:t>.</w:t>
      </w:r>
    </w:p>
    <w:p w14:paraId="59DEAF9D" w14:textId="77777777" w:rsidR="001802DA" w:rsidRPr="0017202C" w:rsidRDefault="001802DA" w:rsidP="001802DA">
      <w:pPr>
        <w:rPr>
          <w:rFonts w:asciiTheme="majorHAnsi" w:hAnsiTheme="majorHAnsi" w:cstheme="majorHAnsi"/>
          <w:sz w:val="20"/>
          <w:szCs w:val="20"/>
        </w:rPr>
      </w:pPr>
      <w:r w:rsidRPr="0017202C">
        <w:rPr>
          <w:rFonts w:asciiTheme="majorHAnsi" w:hAnsiTheme="majorHAnsi" w:cstheme="majorHAnsi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176"/>
      </w:tblGrid>
      <w:tr w:rsidR="001802DA" w:rsidRPr="0017202C" w14:paraId="5A8389AD" w14:textId="77777777" w:rsidTr="0018047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FAD8" w14:textId="77777777" w:rsidR="001802DA" w:rsidRPr="0017202C" w:rsidRDefault="001802DA" w:rsidP="001804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20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E04" w14:textId="77777777" w:rsidR="00DE46B8" w:rsidRPr="0017202C" w:rsidRDefault="00DE46B8" w:rsidP="00DE46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0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New Registrant (Transferee)</w:t>
            </w:r>
          </w:p>
          <w:p w14:paraId="2EAFDF95" w14:textId="77777777" w:rsidR="00DE46B8" w:rsidRPr="0017202C" w:rsidRDefault="00DE46B8" w:rsidP="00DE46B8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7202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(Signature and Full name; Seal of </w:t>
            </w:r>
          </w:p>
          <w:p w14:paraId="2C2121D5" w14:textId="77777777" w:rsidR="00DE46B8" w:rsidRPr="0017202C" w:rsidRDefault="00DE46B8" w:rsidP="00DE46B8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7202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organization)</w:t>
            </w:r>
          </w:p>
          <w:p w14:paraId="0E1BC5E5" w14:textId="77777777" w:rsidR="001802DA" w:rsidRPr="0017202C" w:rsidRDefault="001802DA" w:rsidP="0018047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45A77D" w14:textId="77777777" w:rsidR="00000000" w:rsidRPr="0017202C" w:rsidRDefault="00000000">
      <w:pPr>
        <w:rPr>
          <w:rFonts w:asciiTheme="majorHAnsi" w:hAnsiTheme="majorHAnsi" w:cstheme="majorHAnsi"/>
        </w:rPr>
      </w:pPr>
    </w:p>
    <w:sectPr w:rsidR="00B01DA4" w:rsidRPr="0017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2DA"/>
    <w:rsid w:val="0017202C"/>
    <w:rsid w:val="001802DA"/>
    <w:rsid w:val="002F47CC"/>
    <w:rsid w:val="00407FC8"/>
    <w:rsid w:val="005B0032"/>
    <w:rsid w:val="00600033"/>
    <w:rsid w:val="0066395D"/>
    <w:rsid w:val="00776F11"/>
    <w:rsid w:val="00953509"/>
    <w:rsid w:val="0098701D"/>
    <w:rsid w:val="00AF6954"/>
    <w:rsid w:val="00BE4D03"/>
    <w:rsid w:val="00D32757"/>
    <w:rsid w:val="00DE1AF2"/>
    <w:rsid w:val="00DE46B8"/>
    <w:rsid w:val="00E17812"/>
    <w:rsid w:val="00E33CEB"/>
    <w:rsid w:val="00E91B7E"/>
    <w:rsid w:val="00EF3CA8"/>
    <w:rsid w:val="00F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F1DC1"/>
  <w15:docId w15:val="{07E9DA89-0C60-4C16-91E6-9EEBBBB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Khanh Huyen</dc:creator>
  <cp:lastModifiedBy>Tino</cp:lastModifiedBy>
  <cp:revision>6</cp:revision>
  <dcterms:created xsi:type="dcterms:W3CDTF">2019-04-24T09:08:00Z</dcterms:created>
  <dcterms:modified xsi:type="dcterms:W3CDTF">2023-12-21T07:10:00Z</dcterms:modified>
</cp:coreProperties>
</file>