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D01E" w14:textId="25FB1B4B" w:rsidR="00215D0F" w:rsidRPr="00287BDD" w:rsidRDefault="00215D0F" w:rsidP="00215D0F">
      <w:pPr>
        <w:jc w:val="center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287BDD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CỘNG HÒA XÃ HỘI CHỦ NGHĨA VIỆT NAM</w:t>
      </w:r>
      <w:r w:rsidRPr="00287BDD">
        <w:rPr>
          <w:rFonts w:ascii="Times New Roman" w:eastAsia="Times New Roman" w:hAnsi="Times New Roman" w:cs="Times New Roman"/>
          <w:color w:val="212529"/>
          <w:sz w:val="21"/>
          <w:szCs w:val="21"/>
        </w:rPr>
        <w:br/>
        <w:t>Độc lập - Tự do - Hạnh phúc</w:t>
      </w:r>
    </w:p>
    <w:p w14:paraId="6DDEEF2E" w14:textId="346F1F62" w:rsidR="00215D0F" w:rsidRPr="00287BDD" w:rsidRDefault="00215D0F" w:rsidP="00215D0F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  <w:sz w:val="21"/>
          <w:szCs w:val="21"/>
        </w:rPr>
      </w:pPr>
      <w:r w:rsidRPr="00287BDD">
        <w:rPr>
          <w:rFonts w:ascii="Times New Roman" w:eastAsia="Times New Roman" w:hAnsi="Times New Roman" w:cs="Times New Roman"/>
          <w:i/>
          <w:iCs/>
          <w:color w:val="212529"/>
          <w:sz w:val="21"/>
          <w:szCs w:val="21"/>
        </w:rPr>
        <w:t xml:space="preserve"> </w:t>
      </w:r>
    </w:p>
    <w:p w14:paraId="19269C90" w14:textId="65157417" w:rsidR="00D772D8" w:rsidRPr="00287BDD" w:rsidRDefault="007A0A9A" w:rsidP="007A0A9A">
      <w:pPr>
        <w:jc w:val="center"/>
        <w:rPr>
          <w:rFonts w:ascii="Times New Roman" w:hAnsi="Times New Roman" w:cs="Times New Roman"/>
          <w:b/>
          <w:bCs/>
        </w:rPr>
      </w:pPr>
      <w:r w:rsidRPr="00287BDD">
        <w:rPr>
          <w:rFonts w:ascii="Times New Roman" w:hAnsi="Times New Roman" w:cs="Times New Roman"/>
          <w:b/>
          <w:bCs/>
        </w:rPr>
        <w:t>BẢN KHAI ĐĂNG KÝ</w:t>
      </w:r>
      <w:r w:rsidR="00E67564" w:rsidRPr="00287BDD">
        <w:rPr>
          <w:rFonts w:ascii="Times New Roman" w:hAnsi="Times New Roman" w:cs="Times New Roman"/>
          <w:b/>
          <w:bCs/>
        </w:rPr>
        <w:t>/CẬP NHẬT</w:t>
      </w:r>
      <w:r w:rsidRPr="00287BDD">
        <w:rPr>
          <w:rFonts w:ascii="Times New Roman" w:hAnsi="Times New Roman" w:cs="Times New Roman"/>
          <w:b/>
          <w:bCs/>
        </w:rPr>
        <w:t xml:space="preserve"> TÊN MIỀN</w:t>
      </w:r>
      <w:r w:rsidR="00E67564" w:rsidRPr="00287BD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E67564" w:rsidRPr="00287BDD">
        <w:rPr>
          <w:rFonts w:ascii="Times New Roman" w:hAnsi="Times New Roman" w:cs="Times New Roman"/>
          <w:b/>
          <w:bCs/>
        </w:rPr>
        <w:t>“.GOV.VN</w:t>
      </w:r>
      <w:proofErr w:type="gramEnd"/>
      <w:r w:rsidR="00E67564" w:rsidRPr="00287BDD">
        <w:rPr>
          <w:rFonts w:ascii="Times New Roman" w:hAnsi="Times New Roman" w:cs="Times New Roman"/>
          <w:b/>
          <w:bCs/>
        </w:rPr>
        <w:t>”</w:t>
      </w:r>
    </w:p>
    <w:p w14:paraId="0731EF09" w14:textId="546BC89A" w:rsidR="00F442B9" w:rsidRPr="00287BDD" w:rsidRDefault="007A0A9A" w:rsidP="007A0A9A">
      <w:pPr>
        <w:jc w:val="both"/>
        <w:rPr>
          <w:rFonts w:ascii="Times New Roman" w:hAnsi="Times New Roman" w:cs="Times New Roman"/>
          <w:b/>
          <w:i/>
          <w:sz w:val="20"/>
        </w:rPr>
      </w:pPr>
      <w:r w:rsidRPr="00287BDD">
        <w:rPr>
          <w:rFonts w:ascii="Times New Roman" w:hAnsi="Times New Roman" w:cs="Times New Roman"/>
          <w:b/>
          <w:bCs/>
        </w:rPr>
        <w:tab/>
      </w:r>
      <w:r w:rsidRPr="00287BDD">
        <w:rPr>
          <w:rFonts w:ascii="Times New Roman" w:hAnsi="Times New Roman" w:cs="Times New Roman"/>
          <w:b/>
          <w:bCs/>
        </w:rPr>
        <w:tab/>
      </w:r>
      <w:r w:rsidRPr="00287BDD">
        <w:rPr>
          <w:rFonts w:ascii="Times New Roman" w:hAnsi="Times New Roman" w:cs="Times New Roman"/>
          <w:b/>
          <w:bCs/>
        </w:rPr>
        <w:tab/>
      </w:r>
      <w:r w:rsidRPr="00287BDD">
        <w:rPr>
          <w:rFonts w:ascii="Times New Roman" w:hAnsi="Times New Roman" w:cs="Times New Roman"/>
          <w:b/>
          <w:bCs/>
        </w:rPr>
        <w:tab/>
      </w:r>
      <w:r w:rsidRPr="00287BDD">
        <w:rPr>
          <w:rFonts w:ascii="Times New Roman" w:hAnsi="Times New Roman" w:cs="Times New Roman"/>
          <w:b/>
          <w:bCs/>
        </w:rPr>
        <w:tab/>
      </w:r>
      <w:r w:rsidRPr="00287BDD">
        <w:rPr>
          <w:rFonts w:ascii="Times New Roman" w:hAnsi="Times New Roman" w:cs="Times New Roman"/>
          <w:b/>
          <w:bCs/>
        </w:rPr>
        <w:tab/>
      </w:r>
      <w:r w:rsidRPr="00287BDD">
        <w:rPr>
          <w:rFonts w:ascii="Times New Roman" w:hAnsi="Times New Roman" w:cs="Times New Roman"/>
          <w:b/>
          <w:bCs/>
        </w:rPr>
        <w:tab/>
      </w:r>
      <w:r w:rsidRPr="00287BDD">
        <w:rPr>
          <w:rFonts w:ascii="Times New Roman" w:hAnsi="Times New Roman" w:cs="Times New Roman"/>
          <w:b/>
          <w:bCs/>
        </w:rPr>
        <w:tab/>
      </w:r>
      <w:r w:rsidRPr="00287BDD">
        <w:rPr>
          <w:rFonts w:ascii="Times New Roman" w:hAnsi="Times New Roman" w:cs="Times New Roman"/>
          <w:b/>
          <w:bCs/>
        </w:rPr>
        <w:tab/>
      </w:r>
      <w:r w:rsidRPr="00287BDD">
        <w:rPr>
          <w:rFonts w:ascii="Times New Roman" w:hAnsi="Times New Roman" w:cs="Times New Roman"/>
          <w:b/>
          <w:i/>
          <w:sz w:val="20"/>
        </w:rPr>
        <w:t>……..., ngày.</w:t>
      </w:r>
      <w:proofErr w:type="gramStart"/>
      <w:r w:rsidRPr="00287BDD">
        <w:rPr>
          <w:rFonts w:ascii="Times New Roman" w:hAnsi="Times New Roman" w:cs="Times New Roman"/>
          <w:b/>
          <w:i/>
          <w:sz w:val="20"/>
        </w:rPr>
        <w:t>….tháng</w:t>
      </w:r>
      <w:proofErr w:type="gramEnd"/>
      <w:r w:rsidRPr="00287BDD">
        <w:rPr>
          <w:rFonts w:ascii="Times New Roman" w:hAnsi="Times New Roman" w:cs="Times New Roman"/>
          <w:b/>
          <w:i/>
          <w:sz w:val="20"/>
        </w:rPr>
        <w:t>.….năm..….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2"/>
        <w:gridCol w:w="2513"/>
        <w:gridCol w:w="3780"/>
        <w:gridCol w:w="2430"/>
      </w:tblGrid>
      <w:tr w:rsidR="00F442B9" w:rsidRPr="00287BDD" w14:paraId="1FD6C5C5" w14:textId="77777777" w:rsidTr="007B6213">
        <w:tc>
          <w:tcPr>
            <w:tcW w:w="9355" w:type="dxa"/>
            <w:gridSpan w:val="4"/>
          </w:tcPr>
          <w:p w14:paraId="2B601372" w14:textId="0BB371C8" w:rsidR="00F442B9" w:rsidRPr="00287BDD" w:rsidRDefault="00F442B9" w:rsidP="007B621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87BDD">
              <w:rPr>
                <w:rFonts w:ascii="Times New Roman" w:hAnsi="Times New Roman" w:cs="Times New Roman"/>
                <w:b/>
                <w:bCs/>
                <w:iCs/>
              </w:rPr>
              <w:t>I. Thông tin tên miền</w:t>
            </w:r>
          </w:p>
        </w:tc>
      </w:tr>
      <w:tr w:rsidR="00F442B9" w:rsidRPr="00287BDD" w14:paraId="05E48BC4" w14:textId="77777777" w:rsidTr="007B6213">
        <w:tc>
          <w:tcPr>
            <w:tcW w:w="632" w:type="dxa"/>
          </w:tcPr>
          <w:p w14:paraId="0D6DE9BD" w14:textId="77777777" w:rsidR="00F442B9" w:rsidRPr="00287BDD" w:rsidRDefault="00F442B9" w:rsidP="007B62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87BDD">
              <w:rPr>
                <w:rFonts w:ascii="Times New Roman" w:hAnsi="Times New Roman" w:cs="Times New Roman"/>
                <w:iCs/>
              </w:rPr>
              <w:t>STT</w:t>
            </w:r>
          </w:p>
        </w:tc>
        <w:tc>
          <w:tcPr>
            <w:tcW w:w="2513" w:type="dxa"/>
          </w:tcPr>
          <w:p w14:paraId="4CACC2F6" w14:textId="77777777" w:rsidR="00F442B9" w:rsidRPr="00287BDD" w:rsidRDefault="00F442B9" w:rsidP="007B621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87BDD">
              <w:rPr>
                <w:rFonts w:ascii="Times New Roman" w:hAnsi="Times New Roman" w:cs="Times New Roman"/>
                <w:iCs/>
              </w:rPr>
              <w:t>Tên miền</w:t>
            </w:r>
          </w:p>
        </w:tc>
        <w:tc>
          <w:tcPr>
            <w:tcW w:w="3780" w:type="dxa"/>
          </w:tcPr>
          <w:p w14:paraId="1AC04643" w14:textId="77777777" w:rsidR="00F442B9" w:rsidRPr="00287BDD" w:rsidRDefault="00F442B9" w:rsidP="007B62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87BDD">
              <w:rPr>
                <w:rFonts w:ascii="Times New Roman" w:hAnsi="Times New Roman" w:cs="Times New Roman"/>
                <w:iCs/>
              </w:rPr>
              <w:t>Ngày đăng ký</w:t>
            </w:r>
          </w:p>
        </w:tc>
        <w:tc>
          <w:tcPr>
            <w:tcW w:w="2430" w:type="dxa"/>
          </w:tcPr>
          <w:p w14:paraId="5D544B95" w14:textId="77777777" w:rsidR="00F442B9" w:rsidRPr="00287BDD" w:rsidRDefault="00F442B9" w:rsidP="007B62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87BDD">
              <w:rPr>
                <w:rFonts w:ascii="Times New Roman" w:hAnsi="Times New Roman" w:cs="Times New Roman"/>
                <w:iCs/>
              </w:rPr>
              <w:t>Ngày hết hạn</w:t>
            </w:r>
          </w:p>
        </w:tc>
      </w:tr>
      <w:tr w:rsidR="00F442B9" w:rsidRPr="00287BDD" w14:paraId="56986125" w14:textId="77777777" w:rsidTr="007B6213">
        <w:tc>
          <w:tcPr>
            <w:tcW w:w="632" w:type="dxa"/>
          </w:tcPr>
          <w:p w14:paraId="2BD2A29D" w14:textId="77777777" w:rsidR="00F442B9" w:rsidRPr="00287BDD" w:rsidRDefault="00F442B9" w:rsidP="007B62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87BD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13" w:type="dxa"/>
          </w:tcPr>
          <w:p w14:paraId="4AB534A8" w14:textId="77777777" w:rsidR="00F442B9" w:rsidRPr="00287BDD" w:rsidRDefault="00F442B9" w:rsidP="007B6213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24B1DFC8" w14:textId="77777777" w:rsidR="00F442B9" w:rsidRPr="00287BDD" w:rsidRDefault="00F442B9" w:rsidP="007B6213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56E2D1D3" w14:textId="77777777" w:rsidR="00F442B9" w:rsidRPr="00287BDD" w:rsidRDefault="00F442B9" w:rsidP="007B6213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F442B9" w:rsidRPr="00287BDD" w14:paraId="05734A15" w14:textId="77777777" w:rsidTr="007B6213">
        <w:tc>
          <w:tcPr>
            <w:tcW w:w="632" w:type="dxa"/>
          </w:tcPr>
          <w:p w14:paraId="2ED3ABF3" w14:textId="77777777" w:rsidR="00F442B9" w:rsidRPr="00287BDD" w:rsidRDefault="00F442B9" w:rsidP="007B621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87BD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513" w:type="dxa"/>
          </w:tcPr>
          <w:p w14:paraId="09784526" w14:textId="77777777" w:rsidR="00F442B9" w:rsidRPr="00287BDD" w:rsidRDefault="00F442B9" w:rsidP="007B6213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66017B4C" w14:textId="77777777" w:rsidR="00F442B9" w:rsidRPr="00287BDD" w:rsidRDefault="00F442B9" w:rsidP="007B6213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61E41129" w14:textId="77777777" w:rsidR="00F442B9" w:rsidRPr="00287BDD" w:rsidRDefault="00F442B9" w:rsidP="007B6213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591DFAC8" w14:textId="77777777" w:rsidR="00F442B9" w:rsidRPr="00287BDD" w:rsidRDefault="00F442B9" w:rsidP="007A0A9A">
      <w:pPr>
        <w:jc w:val="both"/>
        <w:rPr>
          <w:rFonts w:ascii="Times New Roman" w:hAnsi="Times New Roman" w:cs="Times New Roman"/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A0A9A" w:rsidRPr="00287BDD" w14:paraId="440B093A" w14:textId="77777777" w:rsidTr="0071368F">
        <w:tc>
          <w:tcPr>
            <w:tcW w:w="9350" w:type="dxa"/>
            <w:gridSpan w:val="2"/>
          </w:tcPr>
          <w:p w14:paraId="72C3290F" w14:textId="7E20CC03" w:rsidR="007A0A9A" w:rsidRPr="00287BDD" w:rsidRDefault="00F442B9" w:rsidP="007A0A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87BDD"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 w:rsidR="00BC226D" w:rsidRPr="00287BDD"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 w:rsidR="007A0A9A" w:rsidRPr="00287BDD">
              <w:rPr>
                <w:rFonts w:ascii="Times New Roman" w:hAnsi="Times New Roman" w:cs="Times New Roman"/>
                <w:b/>
                <w:bCs/>
                <w:iCs/>
              </w:rPr>
              <w:t>. Thông tin máy chủ DNS</w:t>
            </w:r>
          </w:p>
        </w:tc>
      </w:tr>
      <w:tr w:rsidR="007A0A9A" w:rsidRPr="00287BDD" w14:paraId="1FD82A8B" w14:textId="77777777" w:rsidTr="00C815CD">
        <w:tc>
          <w:tcPr>
            <w:tcW w:w="3145" w:type="dxa"/>
          </w:tcPr>
          <w:p w14:paraId="0A54E556" w14:textId="6045D270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87BDD">
              <w:rPr>
                <w:rFonts w:ascii="Times New Roman" w:hAnsi="Times New Roman" w:cs="Times New Roman"/>
                <w:iCs/>
              </w:rPr>
              <w:t xml:space="preserve">1.Sử dụng máy chủ của </w:t>
            </w:r>
            <w:r w:rsidR="00215D0F" w:rsidRPr="00287BDD">
              <w:rPr>
                <w:rFonts w:ascii="Times New Roman" w:hAnsi="Times New Roman" w:cs="Times New Roman"/>
                <w:iCs/>
              </w:rPr>
              <w:t>TINO</w:t>
            </w:r>
          </w:p>
          <w:p w14:paraId="766DDBBF" w14:textId="77777777" w:rsidR="007A0A9A" w:rsidRPr="00287BDD" w:rsidRDefault="007A0A9A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05" w:type="dxa"/>
          </w:tcPr>
          <w:p w14:paraId="4B138DB9" w14:textId="356738BD" w:rsidR="00BC226D" w:rsidRPr="00287BDD" w:rsidRDefault="00BC226D" w:rsidP="00BC226D">
            <w:pPr>
              <w:ind w:firstLine="526"/>
              <w:jc w:val="both"/>
              <w:rPr>
                <w:rFonts w:ascii="Times New Roman" w:hAnsi="Times New Roman" w:cs="Times New Roman"/>
                <w:iCs/>
              </w:rPr>
            </w:pPr>
            <w:r w:rsidRPr="00287BDD">
              <w:rPr>
                <w:rFonts w:ascii="Times New Roman" w:hAnsi="Times New Roman" w:cs="Times New Roman"/>
                <w:iCs/>
              </w:rPr>
              <w:t>NS1.</w:t>
            </w:r>
            <w:r w:rsidR="00215D0F" w:rsidRPr="00287BDD">
              <w:rPr>
                <w:rFonts w:ascii="Times New Roman" w:hAnsi="Times New Roman" w:cs="Times New Roman"/>
                <w:iCs/>
              </w:rPr>
              <w:t>TINO</w:t>
            </w:r>
            <w:r w:rsidRPr="00287BDD">
              <w:rPr>
                <w:rFonts w:ascii="Times New Roman" w:hAnsi="Times New Roman" w:cs="Times New Roman"/>
                <w:iCs/>
              </w:rPr>
              <w:t>.VN</w:t>
            </w:r>
          </w:p>
          <w:p w14:paraId="6F941AE1" w14:textId="056743BF" w:rsidR="00BC226D" w:rsidRPr="00287BDD" w:rsidRDefault="00BC226D" w:rsidP="00BC226D">
            <w:pPr>
              <w:ind w:firstLine="526"/>
              <w:jc w:val="both"/>
              <w:rPr>
                <w:rFonts w:ascii="Times New Roman" w:hAnsi="Times New Roman" w:cs="Times New Roman"/>
                <w:iCs/>
              </w:rPr>
            </w:pPr>
            <w:r w:rsidRPr="00287BDD">
              <w:rPr>
                <w:rFonts w:ascii="Times New Roman" w:hAnsi="Times New Roman" w:cs="Times New Roman"/>
                <w:iCs/>
              </w:rPr>
              <w:t>NS2.</w:t>
            </w:r>
            <w:r w:rsidR="00215D0F" w:rsidRPr="00287BDD">
              <w:rPr>
                <w:rFonts w:ascii="Times New Roman" w:hAnsi="Times New Roman" w:cs="Times New Roman"/>
                <w:iCs/>
              </w:rPr>
              <w:t>TINO</w:t>
            </w:r>
            <w:r w:rsidRPr="00287BDD">
              <w:rPr>
                <w:rFonts w:ascii="Times New Roman" w:hAnsi="Times New Roman" w:cs="Times New Roman"/>
                <w:iCs/>
              </w:rPr>
              <w:t>.VN</w:t>
            </w:r>
          </w:p>
        </w:tc>
      </w:tr>
      <w:tr w:rsidR="00BC226D" w:rsidRPr="00287BDD" w14:paraId="614434EC" w14:textId="77777777" w:rsidTr="00A26467">
        <w:trPr>
          <w:trHeight w:val="80"/>
        </w:trPr>
        <w:tc>
          <w:tcPr>
            <w:tcW w:w="9350" w:type="dxa"/>
            <w:gridSpan w:val="2"/>
          </w:tcPr>
          <w:p w14:paraId="13E8B3BE" w14:textId="4B3F7E6F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87BDD">
              <w:rPr>
                <w:rFonts w:ascii="Times New Roman" w:hAnsi="Times New Roman" w:cs="Times New Roman"/>
                <w:b/>
                <w:bCs/>
                <w:iCs/>
              </w:rPr>
              <w:t>II</w:t>
            </w:r>
            <w:r w:rsidR="00F442B9" w:rsidRPr="00287BDD"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 w:rsidRPr="00287BDD">
              <w:rPr>
                <w:rFonts w:ascii="Times New Roman" w:hAnsi="Times New Roman" w:cs="Times New Roman"/>
                <w:b/>
                <w:bCs/>
                <w:iCs/>
              </w:rPr>
              <w:t>. Thông tin đăng ký, sử dụng tên miền</w:t>
            </w:r>
          </w:p>
        </w:tc>
      </w:tr>
      <w:tr w:rsidR="00153C2D" w:rsidRPr="00287BDD" w14:paraId="7C169E30" w14:textId="77777777" w:rsidTr="00A26467">
        <w:trPr>
          <w:trHeight w:val="80"/>
        </w:trPr>
        <w:tc>
          <w:tcPr>
            <w:tcW w:w="9350" w:type="dxa"/>
            <w:gridSpan w:val="2"/>
          </w:tcPr>
          <w:p w14:paraId="0C538B60" w14:textId="553E3F76" w:rsidR="00153C2D" w:rsidRPr="00287BDD" w:rsidRDefault="00153C2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87BDD">
              <w:rPr>
                <w:rFonts w:ascii="Times New Roman" w:hAnsi="Times New Roman" w:cs="Times New Roman"/>
                <w:b/>
                <w:bCs/>
                <w:iCs/>
              </w:rPr>
              <w:t>Thông tin chủ thể tên miền</w:t>
            </w:r>
          </w:p>
        </w:tc>
      </w:tr>
      <w:tr w:rsidR="00BC226D" w:rsidRPr="00287BDD" w14:paraId="35E830F4" w14:textId="77777777" w:rsidTr="00C815CD">
        <w:tc>
          <w:tcPr>
            <w:tcW w:w="3145" w:type="dxa"/>
          </w:tcPr>
          <w:p w14:paraId="10AF24B8" w14:textId="4522E1EC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 sở hữu tên miền:</w:t>
            </w:r>
          </w:p>
        </w:tc>
        <w:tc>
          <w:tcPr>
            <w:tcW w:w="6205" w:type="dxa"/>
          </w:tcPr>
          <w:p w14:paraId="2A20584C" w14:textId="77777777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:rsidRPr="00287BDD" w14:paraId="7C8AA0AB" w14:textId="77777777" w:rsidTr="00C815CD">
        <w:tc>
          <w:tcPr>
            <w:tcW w:w="3145" w:type="dxa"/>
          </w:tcPr>
          <w:p w14:paraId="6994EF57" w14:textId="47AA924B" w:rsidR="00BC226D" w:rsidRPr="00287BDD" w:rsidRDefault="002B1456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Mã số doanh nghiệp</w:t>
            </w:r>
            <w:r w:rsidR="00BC226D"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11AEDE16" w14:textId="77777777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:rsidRPr="00287BDD" w14:paraId="57E66299" w14:textId="77777777" w:rsidTr="00C815CD">
        <w:tc>
          <w:tcPr>
            <w:tcW w:w="3145" w:type="dxa"/>
          </w:tcPr>
          <w:p w14:paraId="3C128435" w14:textId="036A3E12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2D66B2CE" w14:textId="77777777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:rsidRPr="00287BDD" w14:paraId="244C2F57" w14:textId="77777777" w:rsidTr="00C815CD">
        <w:tc>
          <w:tcPr>
            <w:tcW w:w="3145" w:type="dxa"/>
          </w:tcPr>
          <w:p w14:paraId="780F00C6" w14:textId="1DDBE1E7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29DA191" w14:textId="77777777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:rsidRPr="00287BDD" w14:paraId="55F9F857" w14:textId="77777777" w:rsidTr="00C815CD">
        <w:tc>
          <w:tcPr>
            <w:tcW w:w="3145" w:type="dxa"/>
          </w:tcPr>
          <w:p w14:paraId="280FCDC6" w14:textId="17761896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0155DC88" w14:textId="77777777" w:rsidR="00BC226D" w:rsidRPr="00287BD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:rsidRPr="00287BDD" w14:paraId="291EC855" w14:textId="77777777" w:rsidTr="00485253">
        <w:tc>
          <w:tcPr>
            <w:tcW w:w="9350" w:type="dxa"/>
            <w:gridSpan w:val="2"/>
          </w:tcPr>
          <w:p w14:paraId="475A4464" w14:textId="527E7730" w:rsidR="00F97E09" w:rsidRPr="00287BDD" w:rsidRDefault="00153C2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87BDD">
              <w:rPr>
                <w:rFonts w:ascii="Times New Roman" w:hAnsi="Times New Roman" w:cs="Times New Roman"/>
                <w:b/>
                <w:bCs/>
                <w:iCs/>
              </w:rPr>
              <w:t xml:space="preserve">Thông tin người </w:t>
            </w:r>
            <w:r w:rsidR="004357AA" w:rsidRPr="00287BDD">
              <w:rPr>
                <w:rFonts w:ascii="Times New Roman" w:hAnsi="Times New Roman" w:cs="Times New Roman"/>
                <w:b/>
                <w:bCs/>
                <w:iCs/>
              </w:rPr>
              <w:t>quản lý</w:t>
            </w:r>
            <w:r w:rsidR="00F97E09" w:rsidRPr="00287BD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4357AA" w:rsidRPr="00287BDD">
              <w:rPr>
                <w:rFonts w:ascii="Times New Roman" w:hAnsi="Times New Roman" w:cs="Times New Roman"/>
                <w:b/>
                <w:bCs/>
                <w:iCs/>
              </w:rPr>
              <w:t>tên miền</w:t>
            </w:r>
          </w:p>
          <w:p w14:paraId="7589235E" w14:textId="606353D6" w:rsidR="00153C2D" w:rsidRPr="00287BDD" w:rsidRDefault="00F97E09" w:rsidP="00BC22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87BDD">
              <w:rPr>
                <w:rFonts w:ascii="Times New Roman" w:hAnsi="Times New Roman" w:cs="Times New Roman"/>
                <w:i/>
              </w:rPr>
              <w:t>(Cấp trưởng hoặc cấp phó của tổ chức đăng ký sử dụng tên miền)</w:t>
            </w:r>
          </w:p>
        </w:tc>
      </w:tr>
      <w:tr w:rsidR="00153C2D" w:rsidRPr="00287BDD" w14:paraId="08198678" w14:textId="77777777" w:rsidTr="00C815CD">
        <w:tc>
          <w:tcPr>
            <w:tcW w:w="3145" w:type="dxa"/>
          </w:tcPr>
          <w:p w14:paraId="506A90C6" w14:textId="45F8C68C" w:rsidR="00153C2D" w:rsidRPr="00287BDD" w:rsidRDefault="00100761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 tên</w:t>
            </w:r>
            <w:r w:rsidR="00153C2D"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2340CD87" w14:textId="77777777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:rsidRPr="00287BDD" w14:paraId="7FCEA535" w14:textId="77777777" w:rsidTr="00C815CD">
        <w:tc>
          <w:tcPr>
            <w:tcW w:w="3145" w:type="dxa"/>
          </w:tcPr>
          <w:p w14:paraId="5DB5D4FC" w14:textId="4EA0872F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sinh:</w:t>
            </w:r>
          </w:p>
        </w:tc>
        <w:tc>
          <w:tcPr>
            <w:tcW w:w="6205" w:type="dxa"/>
          </w:tcPr>
          <w:p w14:paraId="23B8B398" w14:textId="77777777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:rsidRPr="00287BDD" w14:paraId="3D1CA072" w14:textId="77777777" w:rsidTr="00C815CD">
        <w:tc>
          <w:tcPr>
            <w:tcW w:w="3145" w:type="dxa"/>
          </w:tcPr>
          <w:p w14:paraId="038B5431" w14:textId="7F6EFB4C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Sô CMND/Hộ chiếu:</w:t>
            </w:r>
          </w:p>
        </w:tc>
        <w:tc>
          <w:tcPr>
            <w:tcW w:w="6205" w:type="dxa"/>
          </w:tcPr>
          <w:p w14:paraId="132993ED" w14:textId="77777777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:rsidRPr="00287BDD" w14:paraId="22353FC2" w14:textId="77777777" w:rsidTr="00C815CD">
        <w:tc>
          <w:tcPr>
            <w:tcW w:w="3145" w:type="dxa"/>
          </w:tcPr>
          <w:p w14:paraId="4D3C018A" w14:textId="5FABA205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1213F1F0" w14:textId="77777777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:rsidRPr="00287BDD" w14:paraId="1677F92D" w14:textId="77777777" w:rsidTr="00C815CD">
        <w:tc>
          <w:tcPr>
            <w:tcW w:w="3145" w:type="dxa"/>
          </w:tcPr>
          <w:p w14:paraId="5203F7E5" w14:textId="56738D21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D49E235" w14:textId="77777777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:rsidRPr="00287BDD" w14:paraId="56978E84" w14:textId="77777777" w:rsidTr="00C815CD">
        <w:tc>
          <w:tcPr>
            <w:tcW w:w="3145" w:type="dxa"/>
          </w:tcPr>
          <w:p w14:paraId="4671D54D" w14:textId="29FA19BC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1810C663" w14:textId="77777777" w:rsidR="00153C2D" w:rsidRPr="00287BD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:rsidRPr="00287BDD" w14:paraId="55963B92" w14:textId="77777777" w:rsidTr="00CE3DBE">
        <w:tc>
          <w:tcPr>
            <w:tcW w:w="9350" w:type="dxa"/>
            <w:gridSpan w:val="2"/>
          </w:tcPr>
          <w:p w14:paraId="54BF9A7B" w14:textId="58AF582F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87BDD">
              <w:rPr>
                <w:rFonts w:ascii="Times New Roman" w:hAnsi="Times New Roman" w:cs="Times New Roman"/>
                <w:b/>
                <w:bCs/>
                <w:iCs/>
              </w:rPr>
              <w:t>Thông tin kỹ thuật, thanh toán tên miền</w:t>
            </w:r>
          </w:p>
        </w:tc>
      </w:tr>
      <w:tr w:rsidR="008705BD" w:rsidRPr="00287BDD" w14:paraId="12737322" w14:textId="77777777" w:rsidTr="00CE3DBE">
        <w:tc>
          <w:tcPr>
            <w:tcW w:w="3145" w:type="dxa"/>
          </w:tcPr>
          <w:p w14:paraId="7F78368A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 tên:</w:t>
            </w:r>
          </w:p>
        </w:tc>
        <w:tc>
          <w:tcPr>
            <w:tcW w:w="6205" w:type="dxa"/>
          </w:tcPr>
          <w:p w14:paraId="41D1388E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:rsidRPr="00287BDD" w14:paraId="051871C7" w14:textId="77777777" w:rsidTr="00CE3DBE">
        <w:tc>
          <w:tcPr>
            <w:tcW w:w="3145" w:type="dxa"/>
          </w:tcPr>
          <w:p w14:paraId="7214A721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sinh:</w:t>
            </w:r>
          </w:p>
        </w:tc>
        <w:tc>
          <w:tcPr>
            <w:tcW w:w="6205" w:type="dxa"/>
          </w:tcPr>
          <w:p w14:paraId="1D5C9DA5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:rsidRPr="00287BDD" w14:paraId="5DE0B71E" w14:textId="77777777" w:rsidTr="00CE3DBE">
        <w:tc>
          <w:tcPr>
            <w:tcW w:w="3145" w:type="dxa"/>
          </w:tcPr>
          <w:p w14:paraId="15D18090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Sô CMND/Hộ chiếu:</w:t>
            </w:r>
          </w:p>
        </w:tc>
        <w:tc>
          <w:tcPr>
            <w:tcW w:w="6205" w:type="dxa"/>
          </w:tcPr>
          <w:p w14:paraId="213DE0AB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:rsidRPr="00287BDD" w14:paraId="05FDFF1F" w14:textId="77777777" w:rsidTr="00CE3DBE">
        <w:tc>
          <w:tcPr>
            <w:tcW w:w="3145" w:type="dxa"/>
          </w:tcPr>
          <w:p w14:paraId="10DDE02E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2AEDF5DE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:rsidRPr="00287BDD" w14:paraId="3BFD2986" w14:textId="77777777" w:rsidTr="00CE3DBE">
        <w:tc>
          <w:tcPr>
            <w:tcW w:w="3145" w:type="dxa"/>
          </w:tcPr>
          <w:p w14:paraId="7C3107F3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000ADE42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:rsidRPr="00287BDD" w14:paraId="057DE179" w14:textId="77777777" w:rsidTr="00CE3DBE">
        <w:tc>
          <w:tcPr>
            <w:tcW w:w="3145" w:type="dxa"/>
          </w:tcPr>
          <w:p w14:paraId="7A2EBF36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6E6A77AC" w14:textId="77777777" w:rsidR="008705BD" w:rsidRPr="00287BD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:rsidRPr="00287BDD" w14:paraId="7A610089" w14:textId="77777777" w:rsidTr="00C815CD">
        <w:tc>
          <w:tcPr>
            <w:tcW w:w="3145" w:type="dxa"/>
          </w:tcPr>
          <w:p w14:paraId="5080717C" w14:textId="77777777" w:rsidR="008705BD" w:rsidRPr="00287BDD" w:rsidRDefault="008705B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5" w:type="dxa"/>
          </w:tcPr>
          <w:p w14:paraId="6A8E9117" w14:textId="77777777" w:rsidR="008705BD" w:rsidRPr="00287BDD" w:rsidRDefault="008705B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2220F0EE" w14:textId="29B1F6C2" w:rsidR="00BC226D" w:rsidRPr="00287BDD" w:rsidRDefault="00153C2D" w:rsidP="00F442B9">
      <w:pPr>
        <w:spacing w:before="20" w:after="20" w:line="240" w:lineRule="auto"/>
        <w:jc w:val="both"/>
        <w:rPr>
          <w:rFonts w:ascii="Times New Roman" w:hAnsi="Times New Roman" w:cs="Times New Roman"/>
          <w:sz w:val="20"/>
        </w:rPr>
      </w:pPr>
      <w:r w:rsidRPr="00287BDD">
        <w:rPr>
          <w:rFonts w:ascii="Times New Roman" w:hAnsi="Times New Roman" w:cs="Times New Roman"/>
          <w:sz w:val="20"/>
        </w:rPr>
        <w:t>Chúng t</w:t>
      </w:r>
      <w:r w:rsidR="00BC226D" w:rsidRPr="00287BDD">
        <w:rPr>
          <w:rFonts w:ascii="Times New Roman" w:hAnsi="Times New Roman" w:cs="Times New Roman"/>
          <w:sz w:val="20"/>
        </w:rPr>
        <w:t>ôi đồng ý xác nhận tất cả các thông tin cung cấp bên trên là đúng và hoàn toàn chịu trách nhiệm trước pháp luật về những thông tin này.</w:t>
      </w:r>
    </w:p>
    <w:p w14:paraId="1246EEFE" w14:textId="77777777" w:rsidR="00C815CD" w:rsidRPr="00287BDD" w:rsidRDefault="00C815CD" w:rsidP="00BC226D">
      <w:pPr>
        <w:spacing w:before="20" w:after="20" w:line="240" w:lineRule="auto"/>
        <w:ind w:firstLine="360"/>
        <w:jc w:val="both"/>
        <w:rPr>
          <w:rFonts w:ascii="Times New Roman" w:hAnsi="Times New Roman" w:cs="Times New Roman"/>
          <w:sz w:val="20"/>
        </w:rPr>
      </w:pPr>
    </w:p>
    <w:p w14:paraId="64C7A8FC" w14:textId="5CEE0FCA" w:rsidR="00BC226D" w:rsidRPr="00287BDD" w:rsidRDefault="00BC226D" w:rsidP="00C815CD">
      <w:pPr>
        <w:spacing w:before="20" w:after="20" w:line="240" w:lineRule="auto"/>
        <w:ind w:right="-446" w:firstLine="720"/>
        <w:jc w:val="both"/>
        <w:rPr>
          <w:rFonts w:ascii="Times New Roman" w:hAnsi="Times New Roman" w:cs="Times New Roman"/>
          <w:b/>
          <w:sz w:val="20"/>
        </w:rPr>
      </w:pPr>
      <w:r w:rsidRPr="00287BDD">
        <w:rPr>
          <w:rFonts w:ascii="Times New Roman" w:hAnsi="Times New Roman" w:cs="Times New Roman"/>
          <w:b/>
          <w:sz w:val="20"/>
        </w:rPr>
        <w:t xml:space="preserve">Nhân viên tiếp nhận yêu cầu </w:t>
      </w:r>
      <w:r w:rsidRPr="00287BDD">
        <w:rPr>
          <w:rFonts w:ascii="Times New Roman" w:hAnsi="Times New Roman" w:cs="Times New Roman"/>
          <w:b/>
          <w:sz w:val="20"/>
        </w:rPr>
        <w:tab/>
      </w:r>
      <w:proofErr w:type="gramStart"/>
      <w:r w:rsidRPr="00287BDD">
        <w:rPr>
          <w:rFonts w:ascii="Times New Roman" w:hAnsi="Times New Roman" w:cs="Times New Roman"/>
          <w:b/>
          <w:sz w:val="20"/>
        </w:rPr>
        <w:tab/>
        <w:t xml:space="preserve">  </w:t>
      </w:r>
      <w:r w:rsidRPr="00287BDD">
        <w:rPr>
          <w:rFonts w:ascii="Times New Roman" w:hAnsi="Times New Roman" w:cs="Times New Roman"/>
          <w:b/>
          <w:sz w:val="20"/>
        </w:rPr>
        <w:tab/>
      </w:r>
      <w:proofErr w:type="gramEnd"/>
      <w:r w:rsidRPr="00287BDD">
        <w:rPr>
          <w:rFonts w:ascii="Times New Roman" w:hAnsi="Times New Roman" w:cs="Times New Roman"/>
          <w:b/>
          <w:sz w:val="20"/>
        </w:rPr>
        <w:tab/>
      </w:r>
      <w:r w:rsidRPr="00287BDD">
        <w:rPr>
          <w:rFonts w:ascii="Times New Roman" w:hAnsi="Times New Roman" w:cs="Times New Roman"/>
          <w:b/>
          <w:sz w:val="20"/>
        </w:rPr>
        <w:tab/>
        <w:t>Khách hàng</w:t>
      </w:r>
    </w:p>
    <w:p w14:paraId="1BF4EC17" w14:textId="674BC221" w:rsidR="00BC226D" w:rsidRPr="00287BDD" w:rsidRDefault="00BC226D" w:rsidP="00F442B9">
      <w:pPr>
        <w:spacing w:before="20" w:after="20" w:line="240" w:lineRule="auto"/>
        <w:ind w:right="-446"/>
        <w:jc w:val="both"/>
        <w:rPr>
          <w:rFonts w:ascii="Times New Roman" w:hAnsi="Times New Roman" w:cs="Times New Roman"/>
          <w:b/>
          <w:sz w:val="20"/>
        </w:rPr>
      </w:pPr>
      <w:r w:rsidRPr="00287BDD">
        <w:rPr>
          <w:rFonts w:ascii="Times New Roman" w:hAnsi="Times New Roman" w:cs="Times New Roman"/>
          <w:b/>
          <w:sz w:val="20"/>
        </w:rPr>
        <w:tab/>
        <w:t xml:space="preserve">       (Ký và ghi rõ họ tên)</w:t>
      </w:r>
      <w:r w:rsidRPr="00287BDD">
        <w:rPr>
          <w:rFonts w:ascii="Times New Roman" w:hAnsi="Times New Roman" w:cs="Times New Roman"/>
          <w:b/>
          <w:sz w:val="20"/>
        </w:rPr>
        <w:tab/>
      </w:r>
      <w:r w:rsidRPr="00287BDD">
        <w:rPr>
          <w:rFonts w:ascii="Times New Roman" w:hAnsi="Times New Roman" w:cs="Times New Roman"/>
          <w:b/>
          <w:sz w:val="20"/>
        </w:rPr>
        <w:tab/>
      </w:r>
      <w:r w:rsidRPr="00287BDD">
        <w:rPr>
          <w:rFonts w:ascii="Times New Roman" w:hAnsi="Times New Roman" w:cs="Times New Roman"/>
          <w:b/>
          <w:sz w:val="20"/>
        </w:rPr>
        <w:tab/>
        <w:t xml:space="preserve">           </w:t>
      </w:r>
      <w:r w:rsidR="00F442B9" w:rsidRPr="00287BDD">
        <w:rPr>
          <w:rFonts w:ascii="Times New Roman" w:hAnsi="Times New Roman" w:cs="Times New Roman"/>
          <w:b/>
          <w:sz w:val="20"/>
        </w:rPr>
        <w:tab/>
      </w:r>
      <w:r w:rsidR="00F442B9" w:rsidRPr="00287BDD">
        <w:rPr>
          <w:rFonts w:ascii="Times New Roman" w:hAnsi="Times New Roman" w:cs="Times New Roman"/>
          <w:b/>
          <w:sz w:val="20"/>
        </w:rPr>
        <w:tab/>
      </w:r>
      <w:r w:rsidRPr="00287BDD">
        <w:rPr>
          <w:rFonts w:ascii="Times New Roman" w:hAnsi="Times New Roman" w:cs="Times New Roman"/>
          <w:b/>
          <w:sz w:val="20"/>
        </w:rPr>
        <w:t>(Ký, ghi rõ họ tên, đóng dấu)</w:t>
      </w:r>
    </w:p>
    <w:sectPr w:rsidR="00BC226D" w:rsidRPr="00287BDD" w:rsidSect="00F442B9">
      <w:footerReference w:type="default" r:id="rId7"/>
      <w:pgSz w:w="12240" w:h="15840"/>
      <w:pgMar w:top="642" w:right="1440" w:bottom="663" w:left="1440" w:header="720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F914" w14:textId="77777777" w:rsidR="003E7214" w:rsidRDefault="003E7214" w:rsidP="007A0A9A">
      <w:pPr>
        <w:spacing w:after="0" w:line="240" w:lineRule="auto"/>
      </w:pPr>
      <w:r>
        <w:separator/>
      </w:r>
    </w:p>
  </w:endnote>
  <w:endnote w:type="continuationSeparator" w:id="0">
    <w:p w14:paraId="4BE4FC6B" w14:textId="77777777" w:rsidR="003E7214" w:rsidRDefault="003E7214" w:rsidP="007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552"/>
    </w:tblGrid>
    <w:tr w:rsidR="00215D0F" w14:paraId="22A0926B" w14:textId="77777777" w:rsidTr="007B6213">
      <w:tc>
        <w:tcPr>
          <w:tcW w:w="7513" w:type="dxa"/>
          <w:vAlign w:val="center"/>
        </w:tcPr>
        <w:p w14:paraId="6A7ECC3C" w14:textId="05C5DDAB" w:rsidR="00215D0F" w:rsidRPr="00AE64B0" w:rsidRDefault="00215D0F" w:rsidP="00215D0F">
          <w:pPr>
            <w:spacing w:before="20" w:after="20"/>
            <w:ind w:left="360"/>
            <w:rPr>
              <w:rFonts w:ascii="Times New Roman" w:hAnsi="Times New Roman"/>
            </w:rPr>
          </w:pPr>
        </w:p>
      </w:tc>
      <w:tc>
        <w:tcPr>
          <w:tcW w:w="2552" w:type="dxa"/>
          <w:vAlign w:val="center"/>
        </w:tcPr>
        <w:p w14:paraId="1D6E1176" w14:textId="6ED0F38A" w:rsidR="00215D0F" w:rsidRDefault="00215D0F" w:rsidP="00215D0F">
          <w:pPr>
            <w:pStyle w:val="Footer"/>
            <w:jc w:val="center"/>
            <w:rPr>
              <w:rFonts w:ascii="Times New Roman" w:hAnsi="Times New Roman" w:cs="Times New Roman"/>
            </w:rPr>
          </w:pPr>
        </w:p>
      </w:tc>
    </w:tr>
  </w:tbl>
  <w:p w14:paraId="3993D160" w14:textId="77777777" w:rsidR="00ED2403" w:rsidRPr="00215D0F" w:rsidRDefault="00ED2403" w:rsidP="00215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58F7" w14:textId="77777777" w:rsidR="003E7214" w:rsidRDefault="003E7214" w:rsidP="007A0A9A">
      <w:pPr>
        <w:spacing w:after="0" w:line="240" w:lineRule="auto"/>
      </w:pPr>
      <w:r>
        <w:separator/>
      </w:r>
    </w:p>
  </w:footnote>
  <w:footnote w:type="continuationSeparator" w:id="0">
    <w:p w14:paraId="634312AD" w14:textId="77777777" w:rsidR="003E7214" w:rsidRDefault="003E7214" w:rsidP="007A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6019"/>
    <w:multiLevelType w:val="hybridMultilevel"/>
    <w:tmpl w:val="205E0500"/>
    <w:lvl w:ilvl="0" w:tplc="6D7A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1427062">
    <w:abstractNumId w:val="0"/>
  </w:num>
  <w:num w:numId="2" w16cid:durableId="149995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B"/>
    <w:rsid w:val="00100761"/>
    <w:rsid w:val="00153C2D"/>
    <w:rsid w:val="001B11E0"/>
    <w:rsid w:val="001B2617"/>
    <w:rsid w:val="00215D0F"/>
    <w:rsid w:val="00277BEA"/>
    <w:rsid w:val="00287BDD"/>
    <w:rsid w:val="00290402"/>
    <w:rsid w:val="002B1456"/>
    <w:rsid w:val="00314C35"/>
    <w:rsid w:val="003E7214"/>
    <w:rsid w:val="004357AA"/>
    <w:rsid w:val="0050354B"/>
    <w:rsid w:val="005577C2"/>
    <w:rsid w:val="007A0A9A"/>
    <w:rsid w:val="007A447F"/>
    <w:rsid w:val="008705BD"/>
    <w:rsid w:val="008C01A5"/>
    <w:rsid w:val="009925AC"/>
    <w:rsid w:val="00B32372"/>
    <w:rsid w:val="00BC226D"/>
    <w:rsid w:val="00C815CD"/>
    <w:rsid w:val="00D772D8"/>
    <w:rsid w:val="00DC747E"/>
    <w:rsid w:val="00E67564"/>
    <w:rsid w:val="00ED2403"/>
    <w:rsid w:val="00F442B9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0A94B"/>
  <w15:chartTrackingRefBased/>
  <w15:docId w15:val="{BE3BE7DA-AB49-4D3A-BC68-4E8E0A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9A"/>
  </w:style>
  <w:style w:type="paragraph" w:styleId="Footer">
    <w:name w:val="footer"/>
    <w:basedOn w:val="Normal"/>
    <w:link w:val="Foot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9A"/>
  </w:style>
  <w:style w:type="table" w:styleId="TableGrid">
    <w:name w:val="Table Grid"/>
    <w:basedOn w:val="TableNormal"/>
    <w:uiPriority w:val="39"/>
    <w:rsid w:val="007A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9A"/>
    <w:pPr>
      <w:ind w:left="720"/>
      <w:contextualSpacing/>
    </w:pPr>
  </w:style>
  <w:style w:type="character" w:styleId="Hyperlink">
    <w:name w:val="Hyperlink"/>
    <w:uiPriority w:val="99"/>
    <w:unhideWhenUsed/>
    <w:rsid w:val="00BC22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Hậu</dc:creator>
  <cp:keywords/>
  <dc:description/>
  <cp:lastModifiedBy>Tino</cp:lastModifiedBy>
  <cp:revision>5</cp:revision>
  <dcterms:created xsi:type="dcterms:W3CDTF">2023-10-09T07:53:00Z</dcterms:created>
  <dcterms:modified xsi:type="dcterms:W3CDTF">2023-12-21T03:38:00Z</dcterms:modified>
</cp:coreProperties>
</file>